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F4354" w14:textId="07FFA7E1" w:rsidR="1DA56696" w:rsidRPr="00223758" w:rsidRDefault="1DA56696" w:rsidP="1DA56696">
      <w:pPr>
        <w:pStyle w:val="NoSpacing"/>
        <w:spacing w:line="276" w:lineRule="auto"/>
        <w:jc w:val="center"/>
        <w:rPr>
          <w:rFonts w:ascii="Arial" w:hAnsi="Arial" w:cs="Arial"/>
        </w:rPr>
      </w:pPr>
      <w:r w:rsidRPr="00223758">
        <w:rPr>
          <w:rFonts w:ascii="Arial" w:hAnsi="Arial" w:cs="Arial"/>
          <w:noProof/>
        </w:rPr>
        <w:drawing>
          <wp:inline distT="0" distB="0" distL="0" distR="0" wp14:anchorId="1730D141" wp14:editId="25B29D20">
            <wp:extent cx="2724150" cy="1384776"/>
            <wp:effectExtent l="0" t="0" r="0" b="0"/>
            <wp:docPr id="485589881" name="Picture 485589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38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95D51" w14:textId="2BFA9F27" w:rsidR="1DA56696" w:rsidRPr="00223758" w:rsidRDefault="1DA56696" w:rsidP="1DA5669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0F156FB0" w14:textId="00F74445" w:rsidR="00223758" w:rsidRPr="00223758" w:rsidRDefault="00223758" w:rsidP="00223758">
      <w:pPr>
        <w:pStyle w:val="NormalWeb"/>
        <w:rPr>
          <w:rFonts w:asciiTheme="minorHAnsi" w:hAnsiTheme="minorHAnsi" w:cstheme="minorHAnsi"/>
          <w:color w:val="000000"/>
        </w:rPr>
      </w:pPr>
      <w:r w:rsidRPr="00223758">
        <w:rPr>
          <w:rFonts w:asciiTheme="minorHAnsi" w:hAnsiTheme="minorHAnsi" w:cstheme="minorHAnsi"/>
          <w:color w:val="000000"/>
        </w:rPr>
        <w:t>First Protestant Church of New Braunfels, Texas, is</w:t>
      </w:r>
      <w:bookmarkStart w:id="0" w:name="_GoBack"/>
      <w:r w:rsidRPr="00223758">
        <w:rPr>
          <w:rFonts w:asciiTheme="minorHAnsi" w:hAnsiTheme="minorHAnsi" w:cstheme="minorHAnsi"/>
          <w:color w:val="000000"/>
        </w:rPr>
        <w:t xml:space="preserve"> seeking a </w:t>
      </w:r>
      <w:r w:rsidR="00AF7ADC" w:rsidRPr="00AF7ADC">
        <w:rPr>
          <w:rFonts w:asciiTheme="minorHAnsi" w:hAnsiTheme="minorHAnsi" w:cstheme="minorHAnsi"/>
          <w:color w:val="000000"/>
          <w:u w:val="single"/>
        </w:rPr>
        <w:t>Senior Minister</w:t>
      </w:r>
      <w:r w:rsidR="00AF7ADC">
        <w:rPr>
          <w:rFonts w:asciiTheme="minorHAnsi" w:hAnsiTheme="minorHAnsi" w:cstheme="minorHAnsi"/>
          <w:color w:val="000000"/>
        </w:rPr>
        <w:t xml:space="preserve"> </w:t>
      </w:r>
      <w:r w:rsidRPr="00223758">
        <w:rPr>
          <w:rFonts w:asciiTheme="minorHAnsi" w:hAnsiTheme="minorHAnsi" w:cstheme="minorHAnsi"/>
          <w:color w:val="000000"/>
        </w:rPr>
        <w:t>who will continue our 177-year tradition of Bible-based preaching, spiritual leadership, and service to our community. We are the founding church of the Evangelical Association of Reformed and Congregational Christian Churches.</w:t>
      </w:r>
    </w:p>
    <w:bookmarkEnd w:id="0"/>
    <w:p w14:paraId="446A78FF" w14:textId="349383AF" w:rsidR="00223758" w:rsidRPr="00223758" w:rsidRDefault="00223758" w:rsidP="00223758">
      <w:pPr>
        <w:pStyle w:val="NormalWeb"/>
        <w:rPr>
          <w:rFonts w:asciiTheme="minorHAnsi" w:hAnsiTheme="minorHAnsi" w:cstheme="minorHAnsi"/>
          <w:color w:val="000000"/>
        </w:rPr>
      </w:pPr>
      <w:r w:rsidRPr="00223758">
        <w:rPr>
          <w:rFonts w:asciiTheme="minorHAnsi" w:hAnsiTheme="minorHAnsi" w:cstheme="minorHAnsi"/>
          <w:color w:val="000000"/>
        </w:rPr>
        <w:t>Functions of the position include but are not limited to: Develop the ministry vision which sets the directions for church programs and missions; schedule, plan and conduct worship services, holiday observances and celebration of the sacraments; provide the primary preaching presence in both a traditional and contemporary worship service; act as chief administrator of the church and staff; conduct/review annual staff evaluations of all paid staff members. Other duties include officiating weddings and funerals, assisting with pastoral care and visitation and advisement of First Protestant School.</w:t>
      </w:r>
    </w:p>
    <w:p w14:paraId="43B0A21B" w14:textId="6613B29C" w:rsidR="00223758" w:rsidRDefault="00223758" w:rsidP="00223758">
      <w:pPr>
        <w:pStyle w:val="NormalWeb"/>
        <w:rPr>
          <w:rFonts w:asciiTheme="minorHAnsi" w:hAnsiTheme="minorHAnsi" w:cstheme="minorHAnsi"/>
          <w:color w:val="000000"/>
        </w:rPr>
      </w:pPr>
      <w:r w:rsidRPr="00223758">
        <w:rPr>
          <w:rFonts w:asciiTheme="minorHAnsi" w:hAnsiTheme="minorHAnsi" w:cstheme="minorHAnsi"/>
          <w:color w:val="000000"/>
        </w:rPr>
        <w:t xml:space="preserve">Minimum requirements and qualifications include but are not limited to: A visionary perspective for the church with an appreciation and respect for our </w:t>
      </w:r>
      <w:r w:rsidR="00A70468">
        <w:rPr>
          <w:rFonts w:asciiTheme="minorHAnsi" w:hAnsiTheme="minorHAnsi" w:cstheme="minorHAnsi"/>
          <w:color w:val="000000"/>
        </w:rPr>
        <w:t>church’s</w:t>
      </w:r>
      <w:r w:rsidRPr="00223758">
        <w:rPr>
          <w:rFonts w:asciiTheme="minorHAnsi" w:hAnsiTheme="minorHAnsi" w:cstheme="minorHAnsi"/>
          <w:color w:val="000000"/>
        </w:rPr>
        <w:t xml:space="preserve"> heritage; </w:t>
      </w:r>
      <w:r w:rsidR="00A70468">
        <w:rPr>
          <w:rFonts w:asciiTheme="minorHAnsi" w:hAnsiTheme="minorHAnsi" w:cstheme="minorHAnsi"/>
          <w:color w:val="000000"/>
        </w:rPr>
        <w:t xml:space="preserve">Ordained with a </w:t>
      </w:r>
      <w:r w:rsidRPr="00223758">
        <w:rPr>
          <w:rFonts w:asciiTheme="minorHAnsi" w:hAnsiTheme="minorHAnsi" w:cstheme="minorHAnsi"/>
          <w:color w:val="000000"/>
        </w:rPr>
        <w:t xml:space="preserve">Master of Divinity or equivalent graduate degree in a related field; able to support our relationship with the Evangelical Association; significant experience as </w:t>
      </w:r>
      <w:r w:rsidR="00A70468">
        <w:rPr>
          <w:rFonts w:asciiTheme="minorHAnsi" w:hAnsiTheme="minorHAnsi" w:cstheme="minorHAnsi"/>
          <w:color w:val="000000"/>
        </w:rPr>
        <w:t>a m</w:t>
      </w:r>
      <w:r w:rsidRPr="00223758">
        <w:rPr>
          <w:rFonts w:asciiTheme="minorHAnsi" w:hAnsiTheme="minorHAnsi" w:cstheme="minorHAnsi"/>
          <w:color w:val="000000"/>
        </w:rPr>
        <w:t>inister with preaching responsibility. We seek a pastor with a passion for clear, Bible-based expository preaching to lead us in our mission to seek God, share His love and serve others.</w:t>
      </w:r>
    </w:p>
    <w:p w14:paraId="1CB809AE" w14:textId="1D03F95F" w:rsidR="00AF7ADC" w:rsidRPr="00223758" w:rsidRDefault="00AF7ADC" w:rsidP="00223758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We offer a generous salary and benefits package.  Salary is commensurate with experience and qualifications.</w:t>
      </w:r>
    </w:p>
    <w:p w14:paraId="637A2649" w14:textId="68EA01F7" w:rsidR="00223758" w:rsidRDefault="00223758" w:rsidP="00223758">
      <w:pPr>
        <w:pStyle w:val="NormalWeb"/>
        <w:rPr>
          <w:rFonts w:asciiTheme="minorHAnsi" w:hAnsiTheme="minorHAnsi" w:cstheme="minorHAnsi"/>
          <w:color w:val="000000"/>
        </w:rPr>
      </w:pPr>
      <w:r w:rsidRPr="00223758">
        <w:rPr>
          <w:rFonts w:asciiTheme="minorHAnsi" w:hAnsiTheme="minorHAnsi" w:cstheme="minorHAnsi"/>
          <w:color w:val="000000"/>
        </w:rPr>
        <w:t xml:space="preserve">For more information about this opportunity, please visit </w:t>
      </w:r>
    </w:p>
    <w:p w14:paraId="745A49DA" w14:textId="272A492F" w:rsidR="005505AF" w:rsidRPr="00223758" w:rsidRDefault="005505AF" w:rsidP="00223758">
      <w:pPr>
        <w:pStyle w:val="NormalWeb"/>
        <w:rPr>
          <w:rFonts w:asciiTheme="minorHAnsi" w:hAnsiTheme="minorHAnsi" w:cstheme="minorHAnsi"/>
          <w:color w:val="000000"/>
        </w:rPr>
      </w:pPr>
      <w:r w:rsidRPr="005505AF">
        <w:rPr>
          <w:rFonts w:asciiTheme="minorHAnsi" w:hAnsiTheme="minorHAnsi" w:cstheme="minorHAnsi"/>
          <w:color w:val="000000"/>
        </w:rPr>
        <w:t>https://firstprotestant.com/pastorinfo/</w:t>
      </w:r>
    </w:p>
    <w:p w14:paraId="697DF813" w14:textId="283A433B" w:rsidR="00F32F27" w:rsidRPr="00223758" w:rsidRDefault="00223758" w:rsidP="00223758">
      <w:pPr>
        <w:pStyle w:val="NormalWeb"/>
        <w:rPr>
          <w:rFonts w:asciiTheme="minorHAnsi" w:hAnsiTheme="minorHAnsi" w:cstheme="minorHAnsi"/>
          <w:color w:val="000000"/>
        </w:rPr>
      </w:pPr>
      <w:r w:rsidRPr="00223758">
        <w:rPr>
          <w:rFonts w:asciiTheme="minorHAnsi" w:hAnsiTheme="minorHAnsi" w:cstheme="minorHAnsi"/>
          <w:color w:val="000000"/>
        </w:rPr>
        <w:t>Please submit a resumé with cover letter to search@firstprotestant.com.</w:t>
      </w:r>
    </w:p>
    <w:sectPr w:rsidR="00F32F27" w:rsidRPr="0022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+mPdQbgdHQtKDk" int2:id="cT5bj28B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5C"/>
    <w:rsid w:val="00191550"/>
    <w:rsid w:val="00223758"/>
    <w:rsid w:val="002D2AF2"/>
    <w:rsid w:val="00496BC2"/>
    <w:rsid w:val="00497D68"/>
    <w:rsid w:val="00501FA6"/>
    <w:rsid w:val="00511EFB"/>
    <w:rsid w:val="005505AF"/>
    <w:rsid w:val="00744713"/>
    <w:rsid w:val="008E2A92"/>
    <w:rsid w:val="00906999"/>
    <w:rsid w:val="00A70468"/>
    <w:rsid w:val="00AF7ADC"/>
    <w:rsid w:val="00B03A01"/>
    <w:rsid w:val="00B5115C"/>
    <w:rsid w:val="00C35C6F"/>
    <w:rsid w:val="00D01920"/>
    <w:rsid w:val="00D41058"/>
    <w:rsid w:val="00E14724"/>
    <w:rsid w:val="00E4420B"/>
    <w:rsid w:val="00F32F27"/>
    <w:rsid w:val="00FD042C"/>
    <w:rsid w:val="01989A1D"/>
    <w:rsid w:val="04270479"/>
    <w:rsid w:val="1DA56696"/>
    <w:rsid w:val="31F46A46"/>
    <w:rsid w:val="338F7751"/>
    <w:rsid w:val="4343DF6A"/>
    <w:rsid w:val="781D8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5A836"/>
  <w15:chartTrackingRefBased/>
  <w15:docId w15:val="{27B805BA-FD3F-42FA-987D-FC68B040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F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A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5C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2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20/10/relationships/intelligence" Target="intelligence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herr</dc:creator>
  <cp:keywords/>
  <dc:description/>
  <cp:lastModifiedBy>Priscilla Bomgardner</cp:lastModifiedBy>
  <cp:revision>2</cp:revision>
  <cp:lastPrinted>2022-06-02T20:25:00Z</cp:lastPrinted>
  <dcterms:created xsi:type="dcterms:W3CDTF">2022-06-21T15:31:00Z</dcterms:created>
  <dcterms:modified xsi:type="dcterms:W3CDTF">2022-06-21T15:31:00Z</dcterms:modified>
</cp:coreProperties>
</file>