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67" w:rsidRDefault="00374F67" w:rsidP="00374F67">
      <w:r>
        <w:t xml:space="preserve">SEEKING PASTOR -- </w:t>
      </w:r>
      <w:proofErr w:type="spellStart"/>
      <w:r>
        <w:t>Erisman</w:t>
      </w:r>
      <w:proofErr w:type="spellEnd"/>
      <w:r>
        <w:t xml:space="preserve"> Mennonite Church, a LMC congregation, is actively searching for the Restart Pastor that God has chos</w:t>
      </w:r>
      <w:r>
        <w:t xml:space="preserve">en to lead us into the future. </w:t>
      </w:r>
    </w:p>
    <w:p w:rsidR="00374F67" w:rsidRDefault="00374F67" w:rsidP="00374F67">
      <w:r>
        <w:t xml:space="preserve"> </w:t>
      </w:r>
      <w:r>
        <w:t>EMC is a small</w:t>
      </w:r>
      <w:proofErr w:type="gramStart"/>
      <w:r>
        <w:t>,  family</w:t>
      </w:r>
      <w:proofErr w:type="gramEnd"/>
      <w:r>
        <w:t>-oriented group of Jesus followers, gathering from the rural Manheim and Mount Joy area for nearly 200 years.  We are multi-generational, while maintaining a solid core of beautifully aging believers.  We have recently embraced our reality that being the church can involve change.  This season of moving into new growth, we have named Restart.  While preserving the beautiful parts of our past, God desires for us to boldly move our worship and acts</w:t>
      </w:r>
      <w:r>
        <w:t xml:space="preserve"> of ministry into the future.  </w:t>
      </w:r>
    </w:p>
    <w:p w:rsidR="00374F67" w:rsidRDefault="00374F67" w:rsidP="00374F67">
      <w:r>
        <w:t xml:space="preserve">Candidates should be visionary with </w:t>
      </w:r>
      <w:proofErr w:type="spellStart"/>
      <w:r>
        <w:t>giftings</w:t>
      </w:r>
      <w:proofErr w:type="spellEnd"/>
      <w:r>
        <w:t xml:space="preserve"> in administration, teaching/preaching, and leadership development.  Applications will be received for this .75-1.</w:t>
      </w:r>
      <w:r>
        <w:t xml:space="preserve">0 FTE position until 3/31/20.  </w:t>
      </w:r>
      <w:bookmarkStart w:id="0" w:name="_GoBack"/>
      <w:bookmarkEnd w:id="0"/>
    </w:p>
    <w:p w:rsidR="00D666EF" w:rsidRDefault="00374F67" w:rsidP="00374F67">
      <w:r>
        <w:t xml:space="preserve">To express interest or request further information please contact Jessica </w:t>
      </w:r>
      <w:proofErr w:type="spellStart"/>
      <w:r>
        <w:t>Ebersole</w:t>
      </w:r>
      <w:proofErr w:type="spellEnd"/>
      <w:r>
        <w:t xml:space="preserve"> at jessnkurt@gmail.com</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67"/>
    <w:rsid w:val="00374F67"/>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815E-8BCC-46B1-9B4B-AD6A763D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2020-01-16T15:32:00Z</dcterms:created>
  <dcterms:modified xsi:type="dcterms:W3CDTF">2020-01-16T15:38:00Z</dcterms:modified>
</cp:coreProperties>
</file>