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37" w:rsidRPr="00770A5B" w:rsidRDefault="009B7237" w:rsidP="009B7237">
      <w:pPr>
        <w:rPr>
          <w:sz w:val="28"/>
          <w:szCs w:val="28"/>
        </w:rPr>
      </w:pPr>
      <w:r w:rsidRPr="00770A5B">
        <w:rPr>
          <w:sz w:val="28"/>
          <w:szCs w:val="28"/>
        </w:rPr>
        <w:t>Community Mennonite Fellowship in Milton PA</w:t>
      </w:r>
    </w:p>
    <w:p w:rsidR="00FA1E36" w:rsidRDefault="009B7237" w:rsidP="009B7237">
      <w:r>
        <w:t xml:space="preserve">DIRECTOR OF CONGREGATIONAL MINISTRIES, Community Mennonite Fellowship, Milton, PA. </w:t>
      </w:r>
    </w:p>
    <w:p w:rsidR="00FA1E36" w:rsidRDefault="004D037F" w:rsidP="009B7237">
      <w:r>
        <w:t>He/She</w:t>
      </w:r>
      <w:bookmarkStart w:id="0" w:name="_GoBack"/>
      <w:bookmarkEnd w:id="0"/>
      <w:r w:rsidR="009B7237">
        <w:t xml:space="preserve"> provides servant leadership to a team of skilled and motivated volunteer leaders of eight ministry departments, in a congregation of 240. </w:t>
      </w:r>
    </w:p>
    <w:p w:rsidR="00FA1E36" w:rsidRDefault="009B7237" w:rsidP="009B7237">
      <w:r>
        <w:t xml:space="preserve">Responsibilities include: leading ministries in visioning, implementation and evaluation; overseeing short-term ministry initiatives; promoting servant leadership in the congregation, linking volunteers to ministry needs and supervising several staff members. </w:t>
      </w:r>
    </w:p>
    <w:p w:rsidR="00FA1E36" w:rsidRDefault="009B7237" w:rsidP="009B7237">
      <w:r>
        <w:t>This full-time position requires excellent skills in organization, planning, motivation and communication, and a desire to make a difference for God.</w:t>
      </w:r>
    </w:p>
    <w:p w:rsidR="00D666EF" w:rsidRDefault="009B7237" w:rsidP="009B7237">
      <w:r>
        <w:t xml:space="preserve"> Prior training, experience and success in an organizational setting are preferred. Send resume to office@cmfmilton.org.</w:t>
      </w:r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37"/>
    <w:rsid w:val="004D037F"/>
    <w:rsid w:val="00770A5B"/>
    <w:rsid w:val="009B7237"/>
    <w:rsid w:val="00BE07FB"/>
    <w:rsid w:val="00CD2661"/>
    <w:rsid w:val="00D343F1"/>
    <w:rsid w:val="00D666EF"/>
    <w:rsid w:val="00F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A9E0E-E1A5-4884-B603-A96E3078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4</cp:revision>
  <cp:lastPrinted>2020-01-14T20:59:00Z</cp:lastPrinted>
  <dcterms:created xsi:type="dcterms:W3CDTF">2020-01-14T20:18:00Z</dcterms:created>
  <dcterms:modified xsi:type="dcterms:W3CDTF">2020-01-14T21:00:00Z</dcterms:modified>
</cp:coreProperties>
</file>