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8E" w:rsidRDefault="00F1518E" w:rsidP="00F1518E"/>
    <w:p w:rsidR="00F1518E" w:rsidRDefault="00F1518E" w:rsidP="00F1518E">
      <w:r>
        <w:t>Contact: Pastor Jimmy Montgomery</w:t>
      </w:r>
    </w:p>
    <w:p w:rsidR="00F1518E" w:rsidRDefault="00F1518E" w:rsidP="00F1518E">
      <w:r>
        <w:t>Phone 610-316-2001</w:t>
      </w:r>
    </w:p>
    <w:p w:rsidR="00F1518E" w:rsidRDefault="00F1518E" w:rsidP="00F1518E">
      <w:r>
        <w:t xml:space="preserve">Email:  </w:t>
      </w:r>
      <w:hyperlink r:id="rId4" w:history="1">
        <w:r w:rsidRPr="00205D5B">
          <w:rPr>
            <w:rStyle w:val="Hyperlink"/>
          </w:rPr>
          <w:t>jmontgo397@aol.com</w:t>
        </w:r>
      </w:hyperlink>
    </w:p>
    <w:p w:rsidR="00F1518E" w:rsidRDefault="00F1518E" w:rsidP="00F1518E">
      <w:r>
        <w:t>92 Church Street, Cochranville, PA 19330</w:t>
      </w:r>
      <w:bookmarkStart w:id="0" w:name="_GoBack"/>
      <w:bookmarkEnd w:id="0"/>
    </w:p>
    <w:p w:rsidR="00F1518E" w:rsidRDefault="00F1518E" w:rsidP="00F1518E">
      <w:r>
        <w:t xml:space="preserve">United Methodist church in western Chester County looking for P/T paid Choir Director for small choir. </w:t>
      </w:r>
      <w:proofErr w:type="gramStart"/>
      <w:r>
        <w:t>reply</w:t>
      </w:r>
      <w:proofErr w:type="gramEnd"/>
      <w:r>
        <w:t xml:space="preserve"> to emai</w:t>
      </w:r>
      <w:r>
        <w:t>l with "CHOIR" in subject line.</w:t>
      </w:r>
    </w:p>
    <w:p w:rsidR="00D666EF" w:rsidRDefault="00F1518E" w:rsidP="00F1518E">
      <w:r>
        <w:t>Or Associate Pastor/Music leader/choir to assist with worship, pastoral duties, occasional preaching, tech knowledge helpful, part time paid position. Degree not needed, experience preferred but not required. Reply to jmontgo397@aol.com with "Associate" in subject line for more info.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8E"/>
    <w:rsid w:val="00880C2B"/>
    <w:rsid w:val="00BE07FB"/>
    <w:rsid w:val="00CD2661"/>
    <w:rsid w:val="00D343F1"/>
    <w:rsid w:val="00D666EF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8D2C9-63AC-4151-A158-A8481BE9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ontgo39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2019-12-10T16:56:00Z</dcterms:created>
  <dcterms:modified xsi:type="dcterms:W3CDTF">2019-12-10T21:00:00Z</dcterms:modified>
</cp:coreProperties>
</file>