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A6A" w:rsidRDefault="00A85A6A" w:rsidP="00A85A6A">
      <w:bookmarkStart w:id="0" w:name="_GoBack"/>
      <w:r w:rsidRPr="00A85A6A">
        <w:rPr>
          <w:b/>
        </w:rPr>
        <w:t>Real Life Church of God,</w:t>
      </w:r>
      <w:bookmarkEnd w:id="0"/>
      <w:r>
        <w:t xml:space="preserve"> 6030 Lemon St, East Petersburg (Lancaster County) PA is searching for a part-time pastor. The ideal candidate will be called by God to energetically lead the congregation, using a Biblical, life-application, preaching style. We are currently a small congregation, averaging approximately 30 people on a Sunday morning. As our name would indicate, we are Real Life people, living real life. We come, just as we are. We adamantly believe that being a pastor is a calling on one’s life, not just a job. </w:t>
      </w:r>
    </w:p>
    <w:p w:rsidR="00A85A6A" w:rsidRDefault="00A85A6A" w:rsidP="00A85A6A">
      <w:r>
        <w:t xml:space="preserve">Real Life is part of the Churches of God General Conference. Any candidate being considered for the position must be in complete agreement with the doctrinal stances of the Churches of God found in What We Believe and in agreement with our social stances found in Here We Stand. This information is available on the Churches of God, General Conference website, </w:t>
      </w:r>
      <w:proofErr w:type="gramStart"/>
      <w:r>
        <w:t>www.cggc.org</w:t>
      </w:r>
      <w:proofErr w:type="gramEnd"/>
    </w:p>
    <w:p w:rsidR="00A85A6A" w:rsidRDefault="00A85A6A" w:rsidP="00A85A6A">
      <w:r>
        <w:t xml:space="preserve">Please send as part of your resume package, a video CD or link to one or two of your recent sermons via email to: Dave Anderson, Conference Placement Representative, </w:t>
      </w:r>
      <w:hyperlink r:id="rId4" w:history="1">
        <w:r w:rsidRPr="00743743">
          <w:rPr>
            <w:rStyle w:val="Hyperlink"/>
          </w:rPr>
          <w:t>pastordjanderson@gmail.com</w:t>
        </w:r>
      </w:hyperlink>
    </w:p>
    <w:p w:rsidR="00D666EF" w:rsidRDefault="00D666EF"/>
    <w:sectPr w:rsidR="00D66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6A"/>
    <w:rsid w:val="00A85A6A"/>
    <w:rsid w:val="00BE07FB"/>
    <w:rsid w:val="00CD2661"/>
    <w:rsid w:val="00D343F1"/>
    <w:rsid w:val="00D6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8E8A2-C8B2-4C24-891A-D53837DF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43F1"/>
    <w:pPr>
      <w:spacing w:after="0" w:line="240" w:lineRule="auto"/>
    </w:pPr>
    <w:rPr>
      <w:rFonts w:ascii="Arial" w:eastAsiaTheme="majorEastAsia" w:hAnsi="Arial" w:cstheme="majorBidi"/>
      <w:sz w:val="24"/>
      <w:szCs w:val="20"/>
    </w:rPr>
  </w:style>
  <w:style w:type="paragraph" w:styleId="EnvelopeAddress">
    <w:name w:val="envelope address"/>
    <w:basedOn w:val="Normal"/>
    <w:uiPriority w:val="99"/>
    <w:semiHidden/>
    <w:unhideWhenUsed/>
    <w:rsid w:val="00CD266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Hyperlink">
    <w:name w:val="Hyperlink"/>
    <w:basedOn w:val="DefaultParagraphFont"/>
    <w:uiPriority w:val="99"/>
    <w:unhideWhenUsed/>
    <w:rsid w:val="00A85A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stordjander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Bomgardner</dc:creator>
  <cp:keywords/>
  <dc:description/>
  <cp:lastModifiedBy>Priscilla Bomgardner</cp:lastModifiedBy>
  <cp:revision>1</cp:revision>
  <dcterms:created xsi:type="dcterms:W3CDTF">2019-05-21T14:57:00Z</dcterms:created>
  <dcterms:modified xsi:type="dcterms:W3CDTF">2019-05-21T14:57:00Z</dcterms:modified>
</cp:coreProperties>
</file>