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4CBE" w14:textId="103D34A2" w:rsidR="00407E7E" w:rsidRPr="007E78C2" w:rsidRDefault="00407E7E" w:rsidP="00407E7E">
      <w:pPr>
        <w:ind w:left="-180"/>
        <w:rPr>
          <w:sz w:val="32"/>
          <w:szCs w:val="32"/>
          <w:u w:val="single"/>
        </w:rPr>
      </w:pPr>
      <w:bookmarkStart w:id="0" w:name="_GoBack"/>
      <w:bookmarkEnd w:id="0"/>
      <w:r w:rsidRPr="007E78C2">
        <w:rPr>
          <w:sz w:val="32"/>
          <w:szCs w:val="32"/>
          <w:u w:val="single"/>
        </w:rPr>
        <w:t>Fontana Christian Fellowship Church</w:t>
      </w:r>
    </w:p>
    <w:p w14:paraId="410A0C4A" w14:textId="77777777" w:rsidR="00407E7E" w:rsidRPr="007E78C2" w:rsidRDefault="00407E7E" w:rsidP="00407E7E">
      <w:pPr>
        <w:tabs>
          <w:tab w:val="right" w:pos="9360"/>
        </w:tabs>
        <w:ind w:left="-180"/>
        <w:rPr>
          <w:sz w:val="32"/>
          <w:szCs w:val="32"/>
        </w:rPr>
      </w:pPr>
      <w:r w:rsidRPr="007E78C2">
        <w:rPr>
          <w:sz w:val="32"/>
          <w:szCs w:val="32"/>
        </w:rPr>
        <w:t>22 Fontana Ave.</w:t>
      </w:r>
    </w:p>
    <w:p w14:paraId="3986442E" w14:textId="77777777" w:rsidR="00407E7E" w:rsidRPr="007E78C2" w:rsidRDefault="00407E7E" w:rsidP="00407E7E">
      <w:pPr>
        <w:tabs>
          <w:tab w:val="right" w:pos="9360"/>
        </w:tabs>
        <w:ind w:left="-180"/>
        <w:rPr>
          <w:sz w:val="32"/>
          <w:szCs w:val="32"/>
        </w:rPr>
      </w:pPr>
      <w:r w:rsidRPr="007E78C2">
        <w:rPr>
          <w:sz w:val="32"/>
          <w:szCs w:val="32"/>
        </w:rPr>
        <w:t>Lebanon, PA 17042</w:t>
      </w:r>
    </w:p>
    <w:p w14:paraId="1ACA4597" w14:textId="5EB2FF53" w:rsidR="00407E7E" w:rsidRPr="007E78C2" w:rsidRDefault="00407E7E" w:rsidP="00407E7E">
      <w:pPr>
        <w:ind w:left="-180"/>
        <w:rPr>
          <w:sz w:val="32"/>
          <w:szCs w:val="32"/>
          <w:u w:val="single"/>
        </w:rPr>
      </w:pPr>
    </w:p>
    <w:p w14:paraId="6FD2867D" w14:textId="1A3A81F7" w:rsidR="00013E8C" w:rsidRPr="007E78C2" w:rsidRDefault="00013E8C" w:rsidP="005061A5">
      <w:pPr>
        <w:ind w:left="-180"/>
        <w:jc w:val="center"/>
        <w:rPr>
          <w:sz w:val="32"/>
          <w:szCs w:val="32"/>
          <w:u w:val="single"/>
        </w:rPr>
      </w:pPr>
      <w:r w:rsidRPr="007E78C2">
        <w:rPr>
          <w:sz w:val="32"/>
          <w:szCs w:val="32"/>
          <w:u w:val="single"/>
        </w:rPr>
        <w:t>Children’s Ministry Leader</w:t>
      </w:r>
    </w:p>
    <w:p w14:paraId="4E0E2397" w14:textId="5B01D197" w:rsidR="009A1837" w:rsidRPr="007E78C2" w:rsidRDefault="00013E8C" w:rsidP="007E14AE">
      <w:pPr>
        <w:ind w:left="-270"/>
        <w:rPr>
          <w:sz w:val="32"/>
          <w:szCs w:val="32"/>
          <w:u w:val="single"/>
        </w:rPr>
      </w:pPr>
      <w:r w:rsidRPr="007E78C2">
        <w:rPr>
          <w:sz w:val="32"/>
          <w:szCs w:val="32"/>
          <w:u w:val="single"/>
        </w:rPr>
        <w:t>The Job</w:t>
      </w:r>
    </w:p>
    <w:p w14:paraId="2BF70CA3" w14:textId="580D5CDB" w:rsidR="00012D91" w:rsidRPr="007E78C2" w:rsidRDefault="00012D91" w:rsidP="005061A5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We are seeking someone who is op</w:t>
      </w:r>
      <w:r w:rsidR="004A12ED" w:rsidRPr="007E78C2">
        <w:rPr>
          <w:sz w:val="32"/>
          <w:szCs w:val="32"/>
        </w:rPr>
        <w:t>en and</w:t>
      </w:r>
      <w:r w:rsidRPr="007E78C2">
        <w:rPr>
          <w:sz w:val="32"/>
          <w:szCs w:val="32"/>
        </w:rPr>
        <w:t xml:space="preserve"> ready to take on a challenging </w:t>
      </w:r>
      <w:r w:rsidR="005061A5" w:rsidRPr="007E78C2">
        <w:rPr>
          <w:sz w:val="32"/>
          <w:szCs w:val="32"/>
        </w:rPr>
        <w:t xml:space="preserve">part-time </w:t>
      </w:r>
      <w:r w:rsidRPr="007E78C2">
        <w:rPr>
          <w:sz w:val="32"/>
          <w:szCs w:val="32"/>
        </w:rPr>
        <w:t xml:space="preserve">position </w:t>
      </w:r>
      <w:r w:rsidR="005061A5">
        <w:rPr>
          <w:sz w:val="32"/>
          <w:szCs w:val="32"/>
        </w:rPr>
        <w:t>of</w:t>
      </w:r>
      <w:r w:rsidRPr="007E78C2">
        <w:rPr>
          <w:sz w:val="32"/>
          <w:szCs w:val="32"/>
        </w:rPr>
        <w:t xml:space="preserve"> begin</w:t>
      </w:r>
      <w:r w:rsidR="005061A5">
        <w:rPr>
          <w:sz w:val="32"/>
          <w:szCs w:val="32"/>
        </w:rPr>
        <w:t>ning</w:t>
      </w:r>
      <w:r w:rsidRPr="007E78C2">
        <w:rPr>
          <w:sz w:val="32"/>
          <w:szCs w:val="32"/>
        </w:rPr>
        <w:t xml:space="preserve"> a children’s ministry. At present our church has 2 children</w:t>
      </w:r>
      <w:r w:rsidR="00A6042E">
        <w:rPr>
          <w:sz w:val="32"/>
          <w:szCs w:val="32"/>
        </w:rPr>
        <w:t xml:space="preserve"> early in grade school</w:t>
      </w:r>
      <w:r w:rsidRPr="007E78C2">
        <w:rPr>
          <w:sz w:val="32"/>
          <w:szCs w:val="32"/>
        </w:rPr>
        <w:t xml:space="preserve">. This job position will require an effort to find more children by providing a </w:t>
      </w:r>
      <w:r w:rsidR="004A12ED" w:rsidRPr="007E78C2">
        <w:rPr>
          <w:sz w:val="32"/>
          <w:szCs w:val="32"/>
        </w:rPr>
        <w:t>fun and</w:t>
      </w:r>
      <w:r w:rsidRPr="007E78C2">
        <w:rPr>
          <w:sz w:val="32"/>
          <w:szCs w:val="32"/>
        </w:rPr>
        <w:t xml:space="preserve"> educational time for them as well as recruiting volunteers to help.</w:t>
      </w:r>
    </w:p>
    <w:p w14:paraId="3FAC84EF" w14:textId="27254FFC" w:rsidR="00012D91" w:rsidRPr="007E78C2" w:rsidRDefault="00012D91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 xml:space="preserve">Our goal is not only </w:t>
      </w:r>
      <w:r w:rsidR="004A12ED" w:rsidRPr="007E78C2">
        <w:rPr>
          <w:sz w:val="32"/>
          <w:szCs w:val="32"/>
        </w:rPr>
        <w:t>to strengthen our church and</w:t>
      </w:r>
      <w:r w:rsidRPr="007E78C2">
        <w:rPr>
          <w:sz w:val="32"/>
          <w:szCs w:val="32"/>
        </w:rPr>
        <w:t xml:space="preserve"> Sunday School with these </w:t>
      </w:r>
      <w:r w:rsidR="004A12ED" w:rsidRPr="007E78C2">
        <w:rPr>
          <w:sz w:val="32"/>
          <w:szCs w:val="32"/>
        </w:rPr>
        <w:t>kids</w:t>
      </w:r>
      <w:r w:rsidRPr="007E78C2">
        <w:rPr>
          <w:sz w:val="32"/>
          <w:szCs w:val="32"/>
        </w:rPr>
        <w:t xml:space="preserve"> but to also include their parents to begin attending </w:t>
      </w:r>
      <w:r w:rsidR="004A12ED" w:rsidRPr="007E78C2">
        <w:rPr>
          <w:sz w:val="32"/>
          <w:szCs w:val="32"/>
        </w:rPr>
        <w:t>our</w:t>
      </w:r>
      <w:r w:rsidRPr="007E78C2">
        <w:rPr>
          <w:sz w:val="32"/>
          <w:szCs w:val="32"/>
        </w:rPr>
        <w:t xml:space="preserve"> services.</w:t>
      </w:r>
    </w:p>
    <w:p w14:paraId="5C7FB66D" w14:textId="48DC2094" w:rsidR="009A1837" w:rsidRPr="007E78C2" w:rsidRDefault="009A1837" w:rsidP="007E14AE">
      <w:pPr>
        <w:ind w:left="-270"/>
        <w:rPr>
          <w:sz w:val="32"/>
          <w:szCs w:val="32"/>
        </w:rPr>
      </w:pPr>
    </w:p>
    <w:p w14:paraId="3460C350" w14:textId="40B8FF8F" w:rsidR="00012D91" w:rsidRPr="005061A5" w:rsidRDefault="00012D91" w:rsidP="005061A5">
      <w:pPr>
        <w:ind w:left="-270"/>
        <w:rPr>
          <w:sz w:val="32"/>
          <w:szCs w:val="32"/>
          <w:u w:val="single"/>
        </w:rPr>
      </w:pPr>
      <w:r w:rsidRPr="007E78C2">
        <w:rPr>
          <w:sz w:val="32"/>
          <w:szCs w:val="32"/>
          <w:u w:val="single"/>
        </w:rPr>
        <w:t>Needed characteristics</w:t>
      </w:r>
    </w:p>
    <w:p w14:paraId="4CCE3720" w14:textId="77777777" w:rsidR="00012D91" w:rsidRPr="007E78C2" w:rsidRDefault="00012D91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1. Love for kids and a desire to see them come to Christ and grow in Him.</w:t>
      </w:r>
    </w:p>
    <w:p w14:paraId="1E259B85" w14:textId="77777777" w:rsidR="00012D91" w:rsidRPr="007E78C2" w:rsidRDefault="00012D91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2. Experience in this kind of ministry at least as a volunteer.</w:t>
      </w:r>
    </w:p>
    <w:p w14:paraId="23CC0F71" w14:textId="191E86A0" w:rsidR="00012D91" w:rsidRPr="007E78C2" w:rsidRDefault="00012D91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3. Hardworking, go-getter</w:t>
      </w:r>
      <w:r w:rsidR="007E14AE" w:rsidRPr="007E78C2">
        <w:rPr>
          <w:sz w:val="32"/>
          <w:szCs w:val="32"/>
        </w:rPr>
        <w:t>,</w:t>
      </w:r>
      <w:r w:rsidRPr="007E78C2">
        <w:rPr>
          <w:sz w:val="32"/>
          <w:szCs w:val="32"/>
        </w:rPr>
        <w:t xml:space="preserve"> people person.</w:t>
      </w:r>
    </w:p>
    <w:p w14:paraId="6D46CF82" w14:textId="52AF7084" w:rsidR="00012D91" w:rsidRPr="007E78C2" w:rsidRDefault="00012D91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4. Good communicator not only to kids but also to the church and the community.</w:t>
      </w:r>
    </w:p>
    <w:p w14:paraId="66791886" w14:textId="09DBA6CD" w:rsidR="00012D91" w:rsidRPr="007E78C2" w:rsidRDefault="00672BD4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5</w:t>
      </w:r>
      <w:r w:rsidR="00012D91" w:rsidRPr="007E78C2">
        <w:rPr>
          <w:sz w:val="32"/>
          <w:szCs w:val="32"/>
        </w:rPr>
        <w:t xml:space="preserve">. </w:t>
      </w:r>
      <w:r w:rsidR="004A12ED" w:rsidRPr="007E78C2">
        <w:rPr>
          <w:sz w:val="32"/>
          <w:szCs w:val="32"/>
        </w:rPr>
        <w:t>Have an up-to-</w:t>
      </w:r>
      <w:r w:rsidR="002F6476" w:rsidRPr="007E78C2">
        <w:rPr>
          <w:sz w:val="32"/>
          <w:szCs w:val="32"/>
        </w:rPr>
        <w:t>date</w:t>
      </w:r>
      <w:r w:rsidR="00012D91" w:rsidRPr="007E78C2">
        <w:rPr>
          <w:sz w:val="32"/>
          <w:szCs w:val="32"/>
        </w:rPr>
        <w:t xml:space="preserve"> background check and </w:t>
      </w:r>
      <w:r w:rsidR="00013E8C" w:rsidRPr="007E78C2">
        <w:rPr>
          <w:sz w:val="32"/>
          <w:szCs w:val="32"/>
        </w:rPr>
        <w:t xml:space="preserve">all necessary </w:t>
      </w:r>
      <w:r w:rsidR="00012D91" w:rsidRPr="007E78C2">
        <w:rPr>
          <w:sz w:val="32"/>
          <w:szCs w:val="32"/>
        </w:rPr>
        <w:t>child abuse clearances</w:t>
      </w:r>
      <w:r w:rsidR="00013E8C" w:rsidRPr="007E78C2">
        <w:rPr>
          <w:sz w:val="32"/>
          <w:szCs w:val="32"/>
        </w:rPr>
        <w:t>.</w:t>
      </w:r>
    </w:p>
    <w:p w14:paraId="4EAEA88B" w14:textId="46AF6CD1" w:rsidR="00012D91" w:rsidRPr="007E78C2" w:rsidRDefault="00672BD4" w:rsidP="007E14AE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6</w:t>
      </w:r>
      <w:r w:rsidR="00012D91" w:rsidRPr="007E78C2">
        <w:rPr>
          <w:sz w:val="32"/>
          <w:szCs w:val="32"/>
        </w:rPr>
        <w:t>. Willing to be committed to church attendance most every Sunday morning and agree with our Vision, Values and Basis of Faith.</w:t>
      </w:r>
    </w:p>
    <w:p w14:paraId="00D4B3B1" w14:textId="7AFE390E" w:rsidR="00012D91" w:rsidRPr="007E78C2" w:rsidRDefault="00012D91" w:rsidP="007E14AE">
      <w:pPr>
        <w:ind w:left="-270"/>
        <w:rPr>
          <w:sz w:val="32"/>
          <w:szCs w:val="32"/>
        </w:rPr>
      </w:pPr>
    </w:p>
    <w:p w14:paraId="5B74DABA" w14:textId="1430DECD" w:rsidR="00012D91" w:rsidRPr="005061A5" w:rsidRDefault="004A12ED" w:rsidP="005061A5">
      <w:pPr>
        <w:ind w:left="-270"/>
        <w:rPr>
          <w:sz w:val="32"/>
          <w:szCs w:val="32"/>
          <w:u w:val="single"/>
        </w:rPr>
      </w:pPr>
      <w:r w:rsidRPr="007E78C2">
        <w:rPr>
          <w:sz w:val="32"/>
          <w:szCs w:val="32"/>
          <w:u w:val="single"/>
        </w:rPr>
        <w:t>Pay</w:t>
      </w:r>
    </w:p>
    <w:p w14:paraId="1A4B61C5" w14:textId="5487C567" w:rsidR="00672BD4" w:rsidRDefault="00012D91" w:rsidP="004A12ED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>1. $</w:t>
      </w:r>
      <w:r w:rsidR="004A12ED" w:rsidRPr="007E78C2">
        <w:rPr>
          <w:sz w:val="32"/>
          <w:szCs w:val="32"/>
        </w:rPr>
        <w:t xml:space="preserve">100 per week </w:t>
      </w:r>
      <w:r w:rsidR="00013E8C" w:rsidRPr="007E78C2">
        <w:rPr>
          <w:sz w:val="32"/>
          <w:szCs w:val="32"/>
        </w:rPr>
        <w:t>for 5</w:t>
      </w:r>
      <w:r w:rsidR="00672BD4" w:rsidRPr="007E78C2">
        <w:rPr>
          <w:sz w:val="32"/>
          <w:szCs w:val="32"/>
        </w:rPr>
        <w:t>-7</w:t>
      </w:r>
      <w:r w:rsidR="004A12ED" w:rsidRPr="007E78C2">
        <w:rPr>
          <w:sz w:val="32"/>
          <w:szCs w:val="32"/>
        </w:rPr>
        <w:t xml:space="preserve"> hours a week to start.</w:t>
      </w:r>
      <w:r w:rsidR="005061A5">
        <w:rPr>
          <w:sz w:val="32"/>
          <w:szCs w:val="32"/>
        </w:rPr>
        <w:t xml:space="preserve"> We can renegotiate as necessary.</w:t>
      </w:r>
    </w:p>
    <w:p w14:paraId="1C66581C" w14:textId="1092B6C4" w:rsidR="005061A5" w:rsidRPr="007E78C2" w:rsidRDefault="005061A5" w:rsidP="004A12ED">
      <w:pPr>
        <w:ind w:left="-270"/>
        <w:rPr>
          <w:sz w:val="32"/>
          <w:szCs w:val="32"/>
        </w:rPr>
      </w:pPr>
      <w:r>
        <w:rPr>
          <w:sz w:val="32"/>
          <w:szCs w:val="32"/>
        </w:rPr>
        <w:t>2. We will pay mileage except for Sunday mornings.</w:t>
      </w:r>
    </w:p>
    <w:p w14:paraId="76FCD2D2" w14:textId="5C30B8E6" w:rsidR="00407E7E" w:rsidRPr="007E78C2" w:rsidRDefault="00407E7E" w:rsidP="004A12ED">
      <w:pPr>
        <w:ind w:left="-270"/>
        <w:rPr>
          <w:sz w:val="32"/>
          <w:szCs w:val="32"/>
        </w:rPr>
      </w:pPr>
    </w:p>
    <w:p w14:paraId="6E2DB547" w14:textId="31E02DBF" w:rsidR="00407E7E" w:rsidRPr="007E78C2" w:rsidRDefault="00407E7E" w:rsidP="005061A5">
      <w:pPr>
        <w:ind w:left="-270"/>
        <w:rPr>
          <w:sz w:val="32"/>
          <w:szCs w:val="32"/>
          <w:u w:val="single"/>
        </w:rPr>
      </w:pPr>
      <w:r w:rsidRPr="007E78C2">
        <w:rPr>
          <w:sz w:val="32"/>
          <w:szCs w:val="32"/>
          <w:u w:val="single"/>
        </w:rPr>
        <w:t>Contact:</w:t>
      </w:r>
    </w:p>
    <w:p w14:paraId="3FAAA5F4" w14:textId="5FD72832" w:rsidR="00407E7E" w:rsidRPr="007E78C2" w:rsidRDefault="005061A5" w:rsidP="004A12ED">
      <w:pPr>
        <w:ind w:left="-270"/>
        <w:rPr>
          <w:sz w:val="32"/>
          <w:szCs w:val="32"/>
        </w:rPr>
      </w:pPr>
      <w:r>
        <w:rPr>
          <w:sz w:val="32"/>
          <w:szCs w:val="32"/>
        </w:rPr>
        <w:t>Rev. Craig Hickey</w:t>
      </w:r>
      <w:r w:rsidR="00407E7E" w:rsidRPr="007E78C2">
        <w:rPr>
          <w:sz w:val="32"/>
          <w:szCs w:val="32"/>
        </w:rPr>
        <w:t xml:space="preserve"> (717) </w:t>
      </w:r>
      <w:r>
        <w:rPr>
          <w:sz w:val="32"/>
          <w:szCs w:val="32"/>
        </w:rPr>
        <w:t>725-7610</w:t>
      </w:r>
    </w:p>
    <w:p w14:paraId="50574EF5" w14:textId="668828D1" w:rsidR="00407E7E" w:rsidRPr="007E78C2" w:rsidRDefault="00C26D22" w:rsidP="004A12ED">
      <w:pPr>
        <w:ind w:left="-270"/>
        <w:rPr>
          <w:sz w:val="32"/>
          <w:szCs w:val="32"/>
        </w:rPr>
      </w:pPr>
      <w:r w:rsidRPr="007E78C2">
        <w:rPr>
          <w:sz w:val="32"/>
          <w:szCs w:val="32"/>
        </w:rPr>
        <w:t xml:space="preserve">Please send resumes to: </w:t>
      </w:r>
      <w:r w:rsidR="005061A5">
        <w:rPr>
          <w:sz w:val="32"/>
          <w:szCs w:val="32"/>
        </w:rPr>
        <w:t>craighickey7610@gmail.com</w:t>
      </w:r>
    </w:p>
    <w:sectPr w:rsidR="00407E7E" w:rsidRPr="007E78C2" w:rsidSect="005061A5">
      <w:pgSz w:w="12240" w:h="15840"/>
      <w:pgMar w:top="693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29E5" w14:textId="77777777" w:rsidR="00623E22" w:rsidRDefault="00623E22" w:rsidP="00672BD4">
      <w:r>
        <w:separator/>
      </w:r>
    </w:p>
  </w:endnote>
  <w:endnote w:type="continuationSeparator" w:id="0">
    <w:p w14:paraId="3115C0C1" w14:textId="77777777" w:rsidR="00623E22" w:rsidRDefault="00623E22" w:rsidP="006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23792" w14:textId="77777777" w:rsidR="00623E22" w:rsidRDefault="00623E22" w:rsidP="00672BD4">
      <w:r>
        <w:separator/>
      </w:r>
    </w:p>
  </w:footnote>
  <w:footnote w:type="continuationSeparator" w:id="0">
    <w:p w14:paraId="14E500EB" w14:textId="77777777" w:rsidR="00623E22" w:rsidRDefault="00623E22" w:rsidP="006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7"/>
    <w:rsid w:val="00012D91"/>
    <w:rsid w:val="00013E8C"/>
    <w:rsid w:val="00021C32"/>
    <w:rsid w:val="001A7327"/>
    <w:rsid w:val="00287D99"/>
    <w:rsid w:val="002F6476"/>
    <w:rsid w:val="00407E7E"/>
    <w:rsid w:val="004A12ED"/>
    <w:rsid w:val="005061A5"/>
    <w:rsid w:val="00623E22"/>
    <w:rsid w:val="00672BD4"/>
    <w:rsid w:val="007E14AE"/>
    <w:rsid w:val="007E78C2"/>
    <w:rsid w:val="009A1837"/>
    <w:rsid w:val="00A6042E"/>
    <w:rsid w:val="00AB57E5"/>
    <w:rsid w:val="00C26D22"/>
    <w:rsid w:val="00C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D847"/>
  <w14:defaultImageDpi w14:val="32767"/>
  <w15:chartTrackingRefBased/>
  <w15:docId w15:val="{DC468667-7F8C-E644-8B34-9308F78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D4"/>
  </w:style>
  <w:style w:type="paragraph" w:styleId="Footer">
    <w:name w:val="footer"/>
    <w:basedOn w:val="Normal"/>
    <w:link w:val="FooterChar"/>
    <w:uiPriority w:val="99"/>
    <w:unhideWhenUsed/>
    <w:rsid w:val="0067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Hickey</dc:creator>
  <cp:keywords/>
  <dc:description/>
  <cp:lastModifiedBy>Priscilla Bomgardner</cp:lastModifiedBy>
  <cp:revision>2</cp:revision>
  <cp:lastPrinted>2018-06-30T20:24:00Z</cp:lastPrinted>
  <dcterms:created xsi:type="dcterms:W3CDTF">2019-02-21T20:59:00Z</dcterms:created>
  <dcterms:modified xsi:type="dcterms:W3CDTF">2019-02-21T20:59:00Z</dcterms:modified>
</cp:coreProperties>
</file>